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D6" w:rsidRDefault="007676DC" w:rsidP="007676D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441622" w:rsidRDefault="00F0391F" w:rsidP="00AD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7676DC" w:rsidRPr="00AD69D6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6DC" w:rsidRPr="00AD69D6" w:rsidRDefault="00AD69D6" w:rsidP="00AD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DC" w:rsidRPr="00AD69D6">
        <w:rPr>
          <w:rFonts w:ascii="Times New Roman" w:hAnsi="Times New Roman" w:cs="Times New Roman"/>
          <w:b/>
          <w:sz w:val="28"/>
          <w:szCs w:val="28"/>
        </w:rPr>
        <w:t>Ре</w:t>
      </w:r>
      <w:r w:rsidR="00FF22AD" w:rsidRPr="00AD69D6">
        <w:rPr>
          <w:rFonts w:ascii="Times New Roman" w:hAnsi="Times New Roman" w:cs="Times New Roman"/>
          <w:b/>
          <w:sz w:val="28"/>
          <w:szCs w:val="28"/>
        </w:rPr>
        <w:t>спубликанского</w:t>
      </w:r>
      <w:r w:rsidR="007676DC" w:rsidRPr="00AD69D6">
        <w:rPr>
          <w:rFonts w:ascii="Times New Roman" w:hAnsi="Times New Roman" w:cs="Times New Roman"/>
          <w:b/>
          <w:sz w:val="28"/>
          <w:szCs w:val="28"/>
        </w:rPr>
        <w:t xml:space="preserve"> вокального конкурса</w:t>
      </w:r>
    </w:p>
    <w:p w:rsidR="00F0391F" w:rsidRPr="00AD69D6" w:rsidRDefault="007676DC" w:rsidP="00AD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D6">
        <w:rPr>
          <w:rFonts w:ascii="Times New Roman" w:hAnsi="Times New Roman" w:cs="Times New Roman"/>
          <w:b/>
          <w:sz w:val="28"/>
          <w:szCs w:val="28"/>
        </w:rPr>
        <w:t>«Маленькие мастера пения»</w:t>
      </w:r>
      <w:r w:rsidR="00F0391F">
        <w:rPr>
          <w:rFonts w:ascii="Times New Roman" w:hAnsi="Times New Roman" w:cs="Times New Roman"/>
          <w:b/>
          <w:sz w:val="28"/>
          <w:szCs w:val="28"/>
        </w:rPr>
        <w:t>.</w:t>
      </w:r>
      <w:r w:rsidR="007773A1">
        <w:rPr>
          <w:rFonts w:ascii="Times New Roman" w:hAnsi="Times New Roman" w:cs="Times New Roman"/>
          <w:b/>
          <w:sz w:val="28"/>
          <w:szCs w:val="28"/>
        </w:rPr>
        <w:t xml:space="preserve"> Академический вокал. А</w:t>
      </w:r>
      <w:r w:rsidR="00F0391F">
        <w:rPr>
          <w:rFonts w:ascii="Times New Roman" w:hAnsi="Times New Roman" w:cs="Times New Roman"/>
          <w:b/>
          <w:sz w:val="28"/>
          <w:szCs w:val="28"/>
        </w:rPr>
        <w:t>нсамбли.</w:t>
      </w:r>
    </w:p>
    <w:p w:rsidR="00AD69D6" w:rsidRPr="00CD494C" w:rsidRDefault="007676DC" w:rsidP="00F0391F">
      <w:pPr>
        <w:tabs>
          <w:tab w:val="left" w:pos="11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9D6">
        <w:rPr>
          <w:rFonts w:ascii="Times New Roman" w:hAnsi="Times New Roman" w:cs="Times New Roman"/>
          <w:b/>
          <w:sz w:val="24"/>
          <w:szCs w:val="24"/>
        </w:rPr>
        <w:tab/>
      </w:r>
      <w:r w:rsidRPr="00CD494C">
        <w:rPr>
          <w:rFonts w:ascii="Times New Roman" w:hAnsi="Times New Roman" w:cs="Times New Roman"/>
          <w:b/>
          <w:sz w:val="24"/>
          <w:szCs w:val="24"/>
        </w:rPr>
        <w:t>24.03.2018 г. ДМШ №</w:t>
      </w:r>
      <w:r w:rsidR="00F0391F" w:rsidRPr="00CD4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94C">
        <w:rPr>
          <w:rFonts w:ascii="Times New Roman" w:hAnsi="Times New Roman" w:cs="Times New Roman"/>
          <w:b/>
          <w:sz w:val="24"/>
          <w:szCs w:val="24"/>
        </w:rPr>
        <w:t>6</w:t>
      </w:r>
      <w:r w:rsidR="00F0391F" w:rsidRPr="00CD4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5670"/>
        <w:gridCol w:w="3260"/>
      </w:tblGrid>
      <w:tr w:rsidR="00A66ACA" w:rsidRPr="00943166" w:rsidTr="00943166">
        <w:trPr>
          <w:trHeight w:val="347"/>
        </w:trPr>
        <w:tc>
          <w:tcPr>
            <w:tcW w:w="568" w:type="dxa"/>
          </w:tcPr>
          <w:p w:rsidR="00A66ACA" w:rsidRPr="00943166" w:rsidRDefault="00A66ACA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66ACA" w:rsidRPr="00943166" w:rsidRDefault="00A66ACA" w:rsidP="0094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70" w:type="dxa"/>
          </w:tcPr>
          <w:p w:rsidR="00A66ACA" w:rsidRPr="00943166" w:rsidRDefault="00A66ACA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ОУ, город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</w:p>
        </w:tc>
        <w:tc>
          <w:tcPr>
            <w:tcW w:w="3260" w:type="dxa"/>
          </w:tcPr>
          <w:p w:rsidR="00A66ACA" w:rsidRPr="00943166" w:rsidRDefault="00A66ACA" w:rsidP="0069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66ACA" w:rsidRPr="00943166" w:rsidTr="00A66ACA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A" w:rsidRPr="00943166" w:rsidRDefault="00A66ACA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A" w:rsidRPr="00943166" w:rsidRDefault="00A66ACA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Вокал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ьный 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ансамбль 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Малышок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66ACA" w:rsidRPr="00943166" w:rsidRDefault="00A66ACA" w:rsidP="00FF1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2D" w:rsidRPr="00943166" w:rsidRDefault="00A66ACA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№53»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644D69" w:rsidRPr="009431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амск</w:t>
            </w:r>
          </w:p>
          <w:p w:rsidR="00A66ACA" w:rsidRPr="00943166" w:rsidRDefault="00FF152D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Москвичева Людмила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A" w:rsidRPr="00943166" w:rsidRDefault="00A66ACA" w:rsidP="00FF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епени</w:t>
            </w:r>
          </w:p>
        </w:tc>
      </w:tr>
      <w:tr w:rsidR="00A66ACA" w:rsidRPr="00943166" w:rsidTr="00FF152D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A" w:rsidRPr="00943166" w:rsidRDefault="00A66ACA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66" w:rsidRDefault="00A66ACA" w:rsidP="00F03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ансамбль </w:t>
            </w:r>
          </w:p>
          <w:p w:rsidR="00A66ACA" w:rsidRPr="00943166" w:rsidRDefault="00A66ACA" w:rsidP="00F03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«Аленький цветок»</w:t>
            </w:r>
          </w:p>
          <w:p w:rsidR="00A66ACA" w:rsidRPr="00943166" w:rsidRDefault="00A66ACA" w:rsidP="00FF1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A" w:rsidRPr="00943166" w:rsidRDefault="00A66ACA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музыкально-хоровая школа «Мечта»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Нижнекамск</w:t>
            </w:r>
          </w:p>
          <w:p w:rsidR="00FF152D" w:rsidRPr="00943166" w:rsidRDefault="00FF152D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Нурмухамедова Гульнара Рустемовна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A" w:rsidRPr="00943166" w:rsidRDefault="00A66ACA" w:rsidP="00FF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епени</w:t>
            </w:r>
          </w:p>
        </w:tc>
      </w:tr>
      <w:tr w:rsidR="00A66ACA" w:rsidRPr="00943166" w:rsidTr="00A66ACA">
        <w:tc>
          <w:tcPr>
            <w:tcW w:w="568" w:type="dxa"/>
          </w:tcPr>
          <w:p w:rsidR="00A66ACA" w:rsidRPr="00943166" w:rsidRDefault="00A66ACA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66ACA" w:rsidRPr="00943166" w:rsidRDefault="00A66ACA" w:rsidP="00F039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Вокальный ансамбль </w:t>
            </w:r>
            <w:r w:rsidR="009431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9431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Ассорти</w:t>
            </w:r>
            <w:r w:rsidR="009431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A66ACA" w:rsidRPr="00943166" w:rsidRDefault="00A66ACA" w:rsidP="00FF1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ACA" w:rsidRPr="00943166" w:rsidRDefault="00A66ACA" w:rsidP="00FF15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ДМШ №6 </w:t>
            </w:r>
            <w:r w:rsidRPr="0094316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г.</w:t>
            </w:r>
            <w:r w:rsidR="00FF152D" w:rsidRPr="0094316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Набережные Челны </w:t>
            </w:r>
          </w:p>
          <w:p w:rsidR="00FF152D" w:rsidRPr="00943166" w:rsidRDefault="00FF152D" w:rsidP="00FF15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Мардамшина Танзиля Рифовна</w:t>
            </w:r>
          </w:p>
        </w:tc>
        <w:tc>
          <w:tcPr>
            <w:tcW w:w="3260" w:type="dxa"/>
          </w:tcPr>
          <w:p w:rsidR="00A66ACA" w:rsidRPr="00943166" w:rsidRDefault="00A66ACA" w:rsidP="00FF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епени</w:t>
            </w:r>
          </w:p>
        </w:tc>
      </w:tr>
    </w:tbl>
    <w:p w:rsidR="007773A1" w:rsidRPr="00AD69D6" w:rsidRDefault="007773A1" w:rsidP="00943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вокал. Ансамбли.</w:t>
      </w:r>
      <w:r w:rsidRPr="00AD69D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5670"/>
        <w:gridCol w:w="3260"/>
      </w:tblGrid>
      <w:tr w:rsidR="00A66ACA" w:rsidRPr="00943166" w:rsidTr="00943166">
        <w:trPr>
          <w:trHeight w:val="308"/>
        </w:trPr>
        <w:tc>
          <w:tcPr>
            <w:tcW w:w="710" w:type="dxa"/>
          </w:tcPr>
          <w:p w:rsidR="00A66ACA" w:rsidRPr="00943166" w:rsidRDefault="00A66ACA" w:rsidP="0094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A66ACA" w:rsidRPr="00943166" w:rsidRDefault="00A66ACA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70" w:type="dxa"/>
          </w:tcPr>
          <w:p w:rsidR="00A66ACA" w:rsidRPr="00943166" w:rsidRDefault="00FF152D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ОУ, город, руководитель</w:t>
            </w:r>
          </w:p>
        </w:tc>
        <w:tc>
          <w:tcPr>
            <w:tcW w:w="3260" w:type="dxa"/>
          </w:tcPr>
          <w:p w:rsidR="00A66ACA" w:rsidRPr="00943166" w:rsidRDefault="00A66ACA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66ACA" w:rsidRPr="00943166" w:rsidTr="00943166">
        <w:trPr>
          <w:trHeight w:val="965"/>
        </w:trPr>
        <w:tc>
          <w:tcPr>
            <w:tcW w:w="710" w:type="dxa"/>
          </w:tcPr>
          <w:p w:rsidR="00A66ACA" w:rsidRPr="00943166" w:rsidRDefault="00A66ACA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66ACA" w:rsidRPr="00943166" w:rsidRDefault="00A66ACA" w:rsidP="00777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Трио: Кашапова Илюза,</w:t>
            </w:r>
          </w:p>
          <w:p w:rsidR="00A66ACA" w:rsidRPr="00943166" w:rsidRDefault="00A66ACA" w:rsidP="00777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Камалетдинова Амина,</w:t>
            </w:r>
          </w:p>
          <w:p w:rsidR="00A66ACA" w:rsidRPr="00943166" w:rsidRDefault="00A66ACA" w:rsidP="009431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Мухутдинова Лейсан</w:t>
            </w:r>
          </w:p>
        </w:tc>
        <w:tc>
          <w:tcPr>
            <w:tcW w:w="5670" w:type="dxa"/>
          </w:tcPr>
          <w:p w:rsidR="00A66ACA" w:rsidRPr="00943166" w:rsidRDefault="00A66ACA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943166">
              <w:rPr>
                <w:rFonts w:ascii="Times New Roman" w:hAnsi="Times New Roman" w:cs="Times New Roman"/>
                <w:sz w:val="28"/>
                <w:szCs w:val="28"/>
              </w:rPr>
              <w:t xml:space="preserve">ДО «Детская музыкальная школа 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2» </w:t>
            </w:r>
          </w:p>
          <w:p w:rsidR="00A66ACA" w:rsidRPr="00943166" w:rsidRDefault="00A66ACA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FF152D" w:rsidRPr="00943166" w:rsidRDefault="00FF152D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Коркина Эльмира Фирусовна</w:t>
            </w:r>
          </w:p>
        </w:tc>
        <w:tc>
          <w:tcPr>
            <w:tcW w:w="3260" w:type="dxa"/>
          </w:tcPr>
          <w:p w:rsidR="00A66ACA" w:rsidRPr="00943166" w:rsidRDefault="00A66ACA" w:rsidP="00FF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епени</w:t>
            </w:r>
          </w:p>
        </w:tc>
      </w:tr>
    </w:tbl>
    <w:p w:rsidR="00990B6F" w:rsidRPr="00943166" w:rsidRDefault="00CC7E7B" w:rsidP="00943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66">
        <w:rPr>
          <w:rFonts w:ascii="Times New Roman" w:hAnsi="Times New Roman" w:cs="Times New Roman"/>
          <w:b/>
          <w:sz w:val="28"/>
          <w:szCs w:val="28"/>
        </w:rPr>
        <w:t xml:space="preserve">Академический вокал. </w:t>
      </w:r>
      <w:r w:rsidR="00F0391F" w:rsidRPr="00943166">
        <w:rPr>
          <w:rFonts w:ascii="Times New Roman" w:hAnsi="Times New Roman" w:cs="Times New Roman"/>
          <w:b/>
          <w:sz w:val="28"/>
          <w:szCs w:val="28"/>
        </w:rPr>
        <w:t>1 младшая группа.</w:t>
      </w:r>
      <w:r w:rsidR="00AD69D6" w:rsidRPr="0094316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5670"/>
        <w:gridCol w:w="3260"/>
      </w:tblGrid>
      <w:tr w:rsidR="00A66ACA" w:rsidRPr="00943166" w:rsidTr="00943166">
        <w:trPr>
          <w:trHeight w:val="374"/>
        </w:trPr>
        <w:tc>
          <w:tcPr>
            <w:tcW w:w="710" w:type="dxa"/>
          </w:tcPr>
          <w:p w:rsidR="00A66ACA" w:rsidRPr="00943166" w:rsidRDefault="00A66ACA" w:rsidP="0094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A66ACA" w:rsidRPr="00943166" w:rsidRDefault="00A66ACA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70" w:type="dxa"/>
          </w:tcPr>
          <w:p w:rsidR="00A66ACA" w:rsidRPr="00943166" w:rsidRDefault="00FF152D" w:rsidP="00F0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ОУ, город, руководитель</w:t>
            </w:r>
          </w:p>
        </w:tc>
        <w:tc>
          <w:tcPr>
            <w:tcW w:w="3260" w:type="dxa"/>
          </w:tcPr>
          <w:p w:rsidR="00A66ACA" w:rsidRPr="00943166" w:rsidRDefault="00A66ACA" w:rsidP="00F0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66ACA" w:rsidRPr="00943166" w:rsidTr="00943166">
        <w:trPr>
          <w:trHeight w:val="976"/>
        </w:trPr>
        <w:tc>
          <w:tcPr>
            <w:tcW w:w="710" w:type="dxa"/>
          </w:tcPr>
          <w:p w:rsidR="00A66ACA" w:rsidRPr="00943166" w:rsidRDefault="00A66ACA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66ACA" w:rsidRPr="00943166" w:rsidRDefault="00A66ACA" w:rsidP="00943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Найденко Надежда</w:t>
            </w:r>
          </w:p>
        </w:tc>
        <w:tc>
          <w:tcPr>
            <w:tcW w:w="5670" w:type="dxa"/>
          </w:tcPr>
          <w:p w:rsidR="00A66ACA" w:rsidRPr="00943166" w:rsidRDefault="00A66ACA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музыкально-хоровая школа «Мечта»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Нижнекамск</w:t>
            </w:r>
          </w:p>
          <w:p w:rsidR="00FF152D" w:rsidRPr="00943166" w:rsidRDefault="00FF152D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Нурмухамедова Гульнара Рустемовна</w:t>
            </w:r>
          </w:p>
        </w:tc>
        <w:tc>
          <w:tcPr>
            <w:tcW w:w="3260" w:type="dxa"/>
          </w:tcPr>
          <w:p w:rsidR="00B813F4" w:rsidRPr="00943166" w:rsidRDefault="00B813F4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епени</w:t>
            </w:r>
          </w:p>
          <w:p w:rsidR="00B813F4" w:rsidRPr="00943166" w:rsidRDefault="00B813F4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F4" w:rsidRPr="00943166" w:rsidRDefault="00B813F4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CA" w:rsidRPr="00943166" w:rsidTr="00B813F4">
        <w:tc>
          <w:tcPr>
            <w:tcW w:w="710" w:type="dxa"/>
          </w:tcPr>
          <w:p w:rsidR="00A66ACA" w:rsidRPr="00943166" w:rsidRDefault="00A66ACA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66ACA" w:rsidRPr="00943166" w:rsidRDefault="00A66ACA" w:rsidP="00696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Амирханова Сюмбель</w:t>
            </w:r>
          </w:p>
          <w:p w:rsidR="00A66ACA" w:rsidRPr="00943166" w:rsidRDefault="00A66ACA" w:rsidP="00696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ACA" w:rsidRPr="00943166" w:rsidRDefault="00A66ACA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«Центр детского творчества»</w:t>
            </w:r>
          </w:p>
          <w:p w:rsidR="00A66ACA" w:rsidRPr="00943166" w:rsidRDefault="00A66ACA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FF152D" w:rsidRPr="00943166" w:rsidRDefault="00FF152D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Коркина Эльмира Фирусовна</w:t>
            </w:r>
          </w:p>
        </w:tc>
        <w:tc>
          <w:tcPr>
            <w:tcW w:w="3260" w:type="dxa"/>
          </w:tcPr>
          <w:p w:rsidR="00B813F4" w:rsidRPr="00943166" w:rsidRDefault="00B813F4" w:rsidP="00B8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епени</w:t>
            </w:r>
          </w:p>
          <w:p w:rsidR="00A66ACA" w:rsidRPr="00943166" w:rsidRDefault="00A66ACA" w:rsidP="0076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CA" w:rsidRPr="00943166" w:rsidTr="00B813F4">
        <w:trPr>
          <w:trHeight w:val="1001"/>
        </w:trPr>
        <w:tc>
          <w:tcPr>
            <w:tcW w:w="710" w:type="dxa"/>
          </w:tcPr>
          <w:p w:rsidR="00A66ACA" w:rsidRPr="00943166" w:rsidRDefault="00A66ACA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66ACA" w:rsidRPr="00943166" w:rsidRDefault="00A66ACA" w:rsidP="00696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Сабитова Рената</w:t>
            </w:r>
          </w:p>
          <w:p w:rsidR="00A66ACA" w:rsidRPr="00943166" w:rsidRDefault="00A66ACA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ACA" w:rsidRPr="00943166" w:rsidRDefault="00A66ACA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ГАПОУ СПО «Нижнекамский музыкальный колледж имени С.Сайдашева»</w:t>
            </w:r>
          </w:p>
          <w:p w:rsidR="00FF152D" w:rsidRPr="00943166" w:rsidRDefault="00A66ACA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r w:rsid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r w:rsid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</w:p>
          <w:p w:rsidR="00FF152D" w:rsidRPr="00943166" w:rsidRDefault="00FF152D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Венеровна</w:t>
            </w:r>
          </w:p>
        </w:tc>
        <w:tc>
          <w:tcPr>
            <w:tcW w:w="3260" w:type="dxa"/>
          </w:tcPr>
          <w:p w:rsidR="00B813F4" w:rsidRPr="00943166" w:rsidRDefault="00B813F4" w:rsidP="00B8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епени</w:t>
            </w:r>
          </w:p>
          <w:p w:rsidR="00A66ACA" w:rsidRPr="00943166" w:rsidRDefault="00A66ACA" w:rsidP="0076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166" w:rsidRDefault="00943166" w:rsidP="00696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166" w:rsidRDefault="00943166" w:rsidP="00696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19" w:rsidRPr="00943166" w:rsidRDefault="00CC7E7B" w:rsidP="00943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166">
        <w:rPr>
          <w:rFonts w:ascii="Times New Roman" w:hAnsi="Times New Roman" w:cs="Times New Roman"/>
          <w:b/>
          <w:sz w:val="28"/>
          <w:szCs w:val="28"/>
        </w:rPr>
        <w:lastRenderedPageBreak/>
        <w:t>Академический в</w:t>
      </w:r>
      <w:r w:rsidR="00696725" w:rsidRPr="00943166">
        <w:rPr>
          <w:rFonts w:ascii="Times New Roman" w:hAnsi="Times New Roman" w:cs="Times New Roman"/>
          <w:b/>
          <w:sz w:val="28"/>
          <w:szCs w:val="28"/>
        </w:rPr>
        <w:t>окал. 2 младшая группа.</w:t>
      </w:r>
      <w:r w:rsidR="00FD1A19" w:rsidRPr="00943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4530"/>
        <w:gridCol w:w="5670"/>
        <w:gridCol w:w="3260"/>
      </w:tblGrid>
      <w:tr w:rsidR="00B813F4" w:rsidRPr="00943166" w:rsidTr="00B813F4">
        <w:trPr>
          <w:trHeight w:val="395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0" w:type="dxa"/>
          </w:tcPr>
          <w:p w:rsidR="00B813F4" w:rsidRPr="00943166" w:rsidRDefault="00B813F4" w:rsidP="00FF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ОУ, город</w:t>
            </w:r>
            <w:r w:rsidR="00FF152D" w:rsidRPr="00943166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</w:p>
        </w:tc>
        <w:tc>
          <w:tcPr>
            <w:tcW w:w="3260" w:type="dxa"/>
          </w:tcPr>
          <w:p w:rsidR="00B813F4" w:rsidRPr="00943166" w:rsidRDefault="00B813F4" w:rsidP="0069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813F4" w:rsidRPr="00943166" w:rsidTr="00B813F4"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Кристина</w:t>
            </w:r>
          </w:p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музыкально-хоровая школа «Мечта»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г.Нижнекамск</w:t>
            </w:r>
          </w:p>
          <w:p w:rsidR="00FF152D" w:rsidRPr="00943166" w:rsidRDefault="00FF152D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Нурмухамедова Гульнара Рустемовна</w:t>
            </w:r>
          </w:p>
        </w:tc>
        <w:tc>
          <w:tcPr>
            <w:tcW w:w="3260" w:type="dxa"/>
          </w:tcPr>
          <w:p w:rsidR="00B813F4" w:rsidRPr="00943166" w:rsidRDefault="00B813F4" w:rsidP="00C5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епени</w:t>
            </w:r>
          </w:p>
        </w:tc>
      </w:tr>
      <w:tr w:rsidR="00B813F4" w:rsidRPr="00943166" w:rsidTr="00B813F4">
        <w:trPr>
          <w:trHeight w:val="840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0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Шаяхметова Дильназ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3F4" w:rsidRPr="00943166" w:rsidRDefault="00B813F4" w:rsidP="00696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813F4" w:rsidRPr="00943166" w:rsidRDefault="00943166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г.Нижнекамск</w:t>
            </w:r>
          </w:p>
          <w:p w:rsidR="00C5267C" w:rsidRPr="00943166" w:rsidRDefault="00943166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Сайфутдинова Тазки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 Гильфановна</w:t>
            </w:r>
          </w:p>
        </w:tc>
        <w:tc>
          <w:tcPr>
            <w:tcW w:w="3260" w:type="dxa"/>
          </w:tcPr>
          <w:p w:rsidR="00B813F4" w:rsidRPr="00943166" w:rsidRDefault="00B813F4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714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0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Булатов Булат</w:t>
            </w:r>
          </w:p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МБУ ДО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г.Нижнекамск</w:t>
            </w:r>
          </w:p>
          <w:p w:rsidR="00C5267C" w:rsidRPr="00943166" w:rsidRDefault="00C5267C" w:rsidP="00943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Сайфутдинова Тазк</w:t>
            </w:r>
            <w:r w:rsid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 Гильфановна</w:t>
            </w:r>
          </w:p>
        </w:tc>
        <w:tc>
          <w:tcPr>
            <w:tcW w:w="3260" w:type="dxa"/>
          </w:tcPr>
          <w:p w:rsidR="00B813F4" w:rsidRPr="00943166" w:rsidRDefault="00B813F4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76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Вагапов Каюм</w:t>
            </w:r>
          </w:p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ДО </w:t>
            </w:r>
            <w:r w:rsidR="00943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Центр детского творчества</w:t>
            </w:r>
            <w:r w:rsidR="00943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г.Нижнекамск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Коркина Эльмира Фирусовна</w:t>
            </w:r>
          </w:p>
        </w:tc>
        <w:tc>
          <w:tcPr>
            <w:tcW w:w="3260" w:type="dxa"/>
          </w:tcPr>
          <w:p w:rsidR="00B813F4" w:rsidRPr="00943166" w:rsidRDefault="00B813F4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0" w:type="dxa"/>
          </w:tcPr>
          <w:p w:rsidR="00B813F4" w:rsidRPr="00943166" w:rsidRDefault="00B813F4" w:rsidP="0011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Чумак Роман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Анисимова Любовь Васильевна</w:t>
            </w:r>
          </w:p>
        </w:tc>
        <w:tc>
          <w:tcPr>
            <w:tcW w:w="3260" w:type="dxa"/>
          </w:tcPr>
          <w:p w:rsidR="00B813F4" w:rsidRPr="00943166" w:rsidRDefault="00B813F4" w:rsidP="00B8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0" w:type="dxa"/>
          </w:tcPr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Зиятдинова Алия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Анисимова Любовь Васильевна</w:t>
            </w:r>
          </w:p>
        </w:tc>
        <w:tc>
          <w:tcPr>
            <w:tcW w:w="3260" w:type="dxa"/>
          </w:tcPr>
          <w:p w:rsidR="00B813F4" w:rsidRPr="00943166" w:rsidRDefault="00B813F4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0" w:type="dxa"/>
          </w:tcPr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Шаяхметова Дарина</w:t>
            </w:r>
          </w:p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C5267C" w:rsidRPr="00943166" w:rsidRDefault="00DF2A06" w:rsidP="00DF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Николае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Елена Леонидовна</w:t>
            </w:r>
          </w:p>
        </w:tc>
        <w:tc>
          <w:tcPr>
            <w:tcW w:w="3260" w:type="dxa"/>
          </w:tcPr>
          <w:p w:rsidR="00B813F4" w:rsidRPr="00943166" w:rsidRDefault="00B813F4" w:rsidP="00B8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0" w:type="dxa"/>
          </w:tcPr>
          <w:p w:rsidR="00B813F4" w:rsidRPr="00943166" w:rsidRDefault="00B813F4" w:rsidP="0011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Санникова Дарья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813F4" w:rsidRPr="004654CA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г.Нижнекамск</w:t>
            </w:r>
          </w:p>
          <w:p w:rsidR="00B813F4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Бадрутдинова Регина Ильшатовна</w:t>
            </w:r>
          </w:p>
        </w:tc>
        <w:tc>
          <w:tcPr>
            <w:tcW w:w="3260" w:type="dxa"/>
          </w:tcPr>
          <w:p w:rsidR="00B813F4" w:rsidRPr="00943166" w:rsidRDefault="00B813F4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0" w:type="dxa"/>
          </w:tcPr>
          <w:p w:rsidR="00B813F4" w:rsidRPr="00943166" w:rsidRDefault="00B813F4" w:rsidP="0011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Бреднева Екатерина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№6»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Бадрутдинова Регина Ильшатовна</w:t>
            </w:r>
          </w:p>
        </w:tc>
        <w:tc>
          <w:tcPr>
            <w:tcW w:w="3260" w:type="dxa"/>
          </w:tcPr>
          <w:p w:rsidR="00B813F4" w:rsidRPr="00943166" w:rsidRDefault="00B813F4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0" w:type="dxa"/>
          </w:tcPr>
          <w:p w:rsidR="00B813F4" w:rsidRPr="00943166" w:rsidRDefault="00B813F4" w:rsidP="0011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Слепова Ульяна</w:t>
            </w:r>
          </w:p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«Созвездие»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F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Кириллова Кристина Петровна</w:t>
            </w:r>
          </w:p>
        </w:tc>
        <w:tc>
          <w:tcPr>
            <w:tcW w:w="3260" w:type="dxa"/>
          </w:tcPr>
          <w:p w:rsidR="00B813F4" w:rsidRPr="00943166" w:rsidRDefault="00B813F4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0" w:type="dxa"/>
          </w:tcPr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Сафина Камила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13F4" w:rsidRPr="00943166" w:rsidRDefault="00B813F4" w:rsidP="0011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13F4" w:rsidRPr="00943166" w:rsidRDefault="00B813F4" w:rsidP="00C5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«Созвездие»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C5267C" w:rsidRPr="00943166" w:rsidRDefault="00C5267C" w:rsidP="00C5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Кириллова Кристина Петровна</w:t>
            </w:r>
          </w:p>
        </w:tc>
        <w:tc>
          <w:tcPr>
            <w:tcW w:w="3260" w:type="dxa"/>
          </w:tcPr>
          <w:p w:rsidR="00B813F4" w:rsidRPr="00943166" w:rsidRDefault="00B813F4" w:rsidP="00B8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0" w:type="dxa"/>
          </w:tcPr>
          <w:p w:rsidR="00B813F4" w:rsidRPr="00943166" w:rsidRDefault="00B813F4" w:rsidP="0011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Мавлин Альберт</w:t>
            </w:r>
          </w:p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МАУДО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г.Набережные Челны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Горбунова Ильда Ильгизовна</w:t>
            </w:r>
          </w:p>
        </w:tc>
        <w:tc>
          <w:tcPr>
            <w:tcW w:w="3260" w:type="dxa"/>
          </w:tcPr>
          <w:p w:rsidR="00B813F4" w:rsidRPr="00943166" w:rsidRDefault="00B813F4" w:rsidP="00B8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0" w:type="dxa"/>
          </w:tcPr>
          <w:p w:rsidR="00B813F4" w:rsidRPr="00943166" w:rsidRDefault="00B813F4" w:rsidP="0011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Бакирова София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3F4" w:rsidRPr="00943166" w:rsidRDefault="00B813F4" w:rsidP="00113C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МАУДО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г.Набережные Челны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Горбунова Ильда Ильгизовна</w:t>
            </w:r>
          </w:p>
        </w:tc>
        <w:tc>
          <w:tcPr>
            <w:tcW w:w="3260" w:type="dxa"/>
          </w:tcPr>
          <w:p w:rsidR="00B813F4" w:rsidRPr="00943166" w:rsidRDefault="00B813F4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0" w:type="dxa"/>
          </w:tcPr>
          <w:p w:rsidR="00B813F4" w:rsidRPr="00943166" w:rsidRDefault="00B813F4" w:rsidP="00113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Боровских Эмилия</w:t>
            </w:r>
          </w:p>
          <w:p w:rsidR="00B813F4" w:rsidRPr="00943166" w:rsidRDefault="00B813F4" w:rsidP="00CD494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B813F4" w:rsidRPr="004654CA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МАУДО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г.Набережные Челны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Мазитова Альбина Илдусовна</w:t>
            </w:r>
          </w:p>
        </w:tc>
        <w:tc>
          <w:tcPr>
            <w:tcW w:w="3260" w:type="dxa"/>
          </w:tcPr>
          <w:p w:rsidR="00B813F4" w:rsidRPr="00943166" w:rsidRDefault="00B813F4" w:rsidP="00B8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0" w:type="dxa"/>
          </w:tcPr>
          <w:p w:rsidR="00B813F4" w:rsidRPr="00943166" w:rsidRDefault="00B813F4" w:rsidP="00CC7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Маннапова Анастасия</w:t>
            </w:r>
          </w:p>
          <w:p w:rsidR="00B813F4" w:rsidRPr="00943166" w:rsidRDefault="00B813F4" w:rsidP="00CC7E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МАУДО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№5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г.Набережные Челны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Мистахова Айгуль Илдусовна</w:t>
            </w:r>
          </w:p>
        </w:tc>
        <w:tc>
          <w:tcPr>
            <w:tcW w:w="3260" w:type="dxa"/>
          </w:tcPr>
          <w:p w:rsidR="00B813F4" w:rsidRPr="00943166" w:rsidRDefault="00B813F4" w:rsidP="00F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B813F4" w:rsidRPr="00943166" w:rsidTr="00B813F4">
        <w:trPr>
          <w:trHeight w:val="831"/>
        </w:trPr>
        <w:tc>
          <w:tcPr>
            <w:tcW w:w="716" w:type="dxa"/>
          </w:tcPr>
          <w:p w:rsidR="00B813F4" w:rsidRPr="00943166" w:rsidRDefault="00B813F4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0" w:type="dxa"/>
          </w:tcPr>
          <w:p w:rsidR="00B813F4" w:rsidRPr="00943166" w:rsidRDefault="00B813F4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Удельнова Полина</w:t>
            </w:r>
          </w:p>
          <w:p w:rsidR="00B813F4" w:rsidRPr="00943166" w:rsidRDefault="00B813F4" w:rsidP="00CC7E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МАУДО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№5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3F4" w:rsidRPr="00943166" w:rsidRDefault="00B813F4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г.Набережные Челны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Мистахова Айгуль Илдусовна</w:t>
            </w:r>
          </w:p>
        </w:tc>
        <w:tc>
          <w:tcPr>
            <w:tcW w:w="3260" w:type="dxa"/>
          </w:tcPr>
          <w:p w:rsidR="00B813F4" w:rsidRPr="00943166" w:rsidRDefault="00B813F4" w:rsidP="00B8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CC7E7B" w:rsidRPr="00943166" w:rsidRDefault="00CC7E7B" w:rsidP="00C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66">
        <w:rPr>
          <w:rFonts w:ascii="Times New Roman" w:hAnsi="Times New Roman" w:cs="Times New Roman"/>
          <w:b/>
          <w:sz w:val="28"/>
          <w:szCs w:val="28"/>
        </w:rPr>
        <w:t>Народный вокал. 2 младшая  группа.</w:t>
      </w:r>
      <w:r w:rsidR="00C5267C" w:rsidRPr="00943166">
        <w:rPr>
          <w:rFonts w:ascii="Times New Roman" w:hAnsi="Times New Roman" w:cs="Times New Roman"/>
          <w:sz w:val="28"/>
          <w:szCs w:val="28"/>
        </w:rPr>
        <w:t xml:space="preserve"> </w:t>
      </w:r>
      <w:r w:rsidR="004654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5670"/>
        <w:gridCol w:w="3260"/>
      </w:tblGrid>
      <w:tr w:rsidR="007A4E5E" w:rsidRPr="00943166" w:rsidTr="004654CA">
        <w:trPr>
          <w:trHeight w:val="327"/>
        </w:trPr>
        <w:tc>
          <w:tcPr>
            <w:tcW w:w="710" w:type="dxa"/>
          </w:tcPr>
          <w:p w:rsidR="007A4E5E" w:rsidRPr="00943166" w:rsidRDefault="007A4E5E" w:rsidP="00DF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7A4E5E" w:rsidRPr="00943166" w:rsidRDefault="007A4E5E" w:rsidP="00C5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ОУ, город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A4E5E" w:rsidRPr="00943166" w:rsidRDefault="007A4E5E" w:rsidP="00CC7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Хабибуллина Амина </w:t>
            </w:r>
          </w:p>
          <w:p w:rsidR="007A4E5E" w:rsidRPr="00943166" w:rsidRDefault="007A4E5E" w:rsidP="00CC7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A4E5E" w:rsidRPr="00943166" w:rsidRDefault="007A4E5E" w:rsidP="007A4E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№5»</w:t>
            </w:r>
          </w:p>
          <w:p w:rsidR="007A4E5E" w:rsidRPr="00943166" w:rsidRDefault="007A4E5E" w:rsidP="007A4E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C5267C" w:rsidRPr="00943166" w:rsidRDefault="00C5267C" w:rsidP="007A4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Фасхутдинова Юлия Александровна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CC7E7B" w:rsidRPr="00943166" w:rsidRDefault="00CC7E7B" w:rsidP="00465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66">
        <w:rPr>
          <w:rFonts w:ascii="Times New Roman" w:hAnsi="Times New Roman" w:cs="Times New Roman"/>
          <w:b/>
          <w:sz w:val="28"/>
          <w:szCs w:val="28"/>
        </w:rPr>
        <w:t>Народный вокал. Средняя  группа.</w:t>
      </w:r>
      <w:r w:rsidRPr="0094316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5670"/>
        <w:gridCol w:w="3260"/>
      </w:tblGrid>
      <w:tr w:rsidR="007A4E5E" w:rsidRPr="00943166" w:rsidTr="004654CA">
        <w:trPr>
          <w:trHeight w:val="381"/>
        </w:trPr>
        <w:tc>
          <w:tcPr>
            <w:tcW w:w="710" w:type="dxa"/>
          </w:tcPr>
          <w:p w:rsidR="007A4E5E" w:rsidRPr="00943166" w:rsidRDefault="007A4E5E" w:rsidP="0046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7A4E5E" w:rsidRPr="00943166" w:rsidRDefault="007A4E5E" w:rsidP="00C5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ОУ, город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Халиуллина Сафия</w:t>
            </w:r>
          </w:p>
          <w:p w:rsidR="007A4E5E" w:rsidRPr="00943166" w:rsidRDefault="007A4E5E" w:rsidP="007A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№5»</w:t>
            </w:r>
          </w:p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Вафина Альмира Ринатовна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C5267C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CC7E7B" w:rsidRPr="00943166" w:rsidRDefault="00CC7E7B" w:rsidP="00465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66">
        <w:rPr>
          <w:rFonts w:ascii="Times New Roman" w:hAnsi="Times New Roman" w:cs="Times New Roman"/>
          <w:b/>
          <w:sz w:val="28"/>
          <w:szCs w:val="28"/>
        </w:rPr>
        <w:t>Академический вокал. Средняя  группа.</w:t>
      </w:r>
      <w:r w:rsidRPr="0094316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5670"/>
        <w:gridCol w:w="3260"/>
      </w:tblGrid>
      <w:tr w:rsidR="007A4E5E" w:rsidRPr="00943166" w:rsidTr="004654CA">
        <w:trPr>
          <w:trHeight w:val="249"/>
        </w:trPr>
        <w:tc>
          <w:tcPr>
            <w:tcW w:w="710" w:type="dxa"/>
          </w:tcPr>
          <w:p w:rsidR="007A4E5E" w:rsidRPr="00943166" w:rsidRDefault="007A4E5E" w:rsidP="0046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7A4E5E" w:rsidRPr="00943166" w:rsidRDefault="007A4E5E" w:rsidP="00C5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70" w:type="dxa"/>
          </w:tcPr>
          <w:p w:rsidR="007A4E5E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ОУ, город, руководитель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A4E5E" w:rsidRPr="00943166" w:rsidRDefault="007A4E5E" w:rsidP="00CC7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Рыжова Карина</w:t>
            </w:r>
          </w:p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музыкально-хоровая школа «Мечта»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г.Нижнекамск</w:t>
            </w:r>
          </w:p>
          <w:p w:rsidR="00C5267C" w:rsidRPr="00943166" w:rsidRDefault="00C5267C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Нурмухамедова Гульнара Рустемовна</w:t>
            </w:r>
          </w:p>
        </w:tc>
        <w:tc>
          <w:tcPr>
            <w:tcW w:w="3260" w:type="dxa"/>
          </w:tcPr>
          <w:p w:rsidR="007A4E5E" w:rsidRPr="00943166" w:rsidRDefault="007A4E5E" w:rsidP="00B7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7A4E5E" w:rsidRPr="00943166" w:rsidRDefault="007A4E5E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Исмагилова Ляйсан</w:t>
            </w:r>
          </w:p>
          <w:p w:rsidR="007A4E5E" w:rsidRPr="00943166" w:rsidRDefault="007A4E5E" w:rsidP="009602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Вафина Альмира Ринатовна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Низамов Данияр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Вафина Альмира Ринатовна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Зайдуллина Алия</w:t>
            </w:r>
          </w:p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Сайфутдинова Тазкара Гильфановна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Уланова Мария</w:t>
            </w:r>
          </w:p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г.Нижнекамск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Анисимова Любовь Васильевна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Крутикова Елизавета</w:t>
            </w:r>
          </w:p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Бадрутдинова Регина Ильшатовна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A4E5E" w:rsidRPr="00943166" w:rsidRDefault="007A4E5E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Шегапова Аниса</w:t>
            </w:r>
          </w:p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A4E5E" w:rsidRPr="00943166" w:rsidRDefault="007A4E5E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музыкально-хоровая школа «Мечта»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Нижнекамск</w:t>
            </w:r>
          </w:p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Кириллова Кристина Петровна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A4E5E" w:rsidRPr="00943166" w:rsidRDefault="007A4E5E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Сергейчева Валерия</w:t>
            </w:r>
          </w:p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7A4E5E" w:rsidRPr="00943166" w:rsidRDefault="007A4E5E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«Созвездие»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Кириллова Кристина Петровна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A4E5E" w:rsidRPr="00943166" w:rsidRDefault="007A4E5E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Аскарова Алия </w:t>
            </w:r>
          </w:p>
          <w:p w:rsidR="007A4E5E" w:rsidRPr="00943166" w:rsidRDefault="007A4E5E" w:rsidP="0096020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МАУДО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№5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Набережные Челны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Горбунова Ильда Ильгизовна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A4E5E" w:rsidRPr="00943166" w:rsidTr="007A4E5E">
        <w:tc>
          <w:tcPr>
            <w:tcW w:w="710" w:type="dxa"/>
          </w:tcPr>
          <w:p w:rsidR="007A4E5E" w:rsidRPr="00943166" w:rsidRDefault="007A4E5E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7A4E5E" w:rsidRPr="00943166" w:rsidRDefault="007A4E5E" w:rsidP="009602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Андрюшина Дарья</w:t>
            </w:r>
          </w:p>
          <w:p w:rsidR="007A4E5E" w:rsidRPr="00943166" w:rsidRDefault="007A4E5E" w:rsidP="00B71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МАУДО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№5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4E5E" w:rsidRPr="00943166" w:rsidRDefault="007A4E5E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г.Набережные Челны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Мистахова Айгуль Илдусовна</w:t>
            </w:r>
          </w:p>
        </w:tc>
        <w:tc>
          <w:tcPr>
            <w:tcW w:w="3260" w:type="dxa"/>
          </w:tcPr>
          <w:p w:rsidR="007A4E5E" w:rsidRPr="00943166" w:rsidRDefault="007A4E5E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7A4E5E">
        <w:tc>
          <w:tcPr>
            <w:tcW w:w="710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Хабиева Аделина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4D69" w:rsidRPr="00943166" w:rsidRDefault="00644D69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МАУДО «Детская музыкальная школа №5»</w:t>
            </w:r>
          </w:p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Мистахова Айгуль Илдусовна</w:t>
            </w:r>
          </w:p>
        </w:tc>
        <w:tc>
          <w:tcPr>
            <w:tcW w:w="3260" w:type="dxa"/>
          </w:tcPr>
          <w:p w:rsidR="00644D69" w:rsidRPr="00943166" w:rsidRDefault="00644D69" w:rsidP="00B7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7A4E5E">
        <w:tc>
          <w:tcPr>
            <w:tcW w:w="710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Галимов Ильмир</w:t>
            </w:r>
          </w:p>
          <w:p w:rsidR="00644D69" w:rsidRPr="00943166" w:rsidRDefault="00644D69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«Созвездие»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Биряльцева Альбина Миннуловна</w:t>
            </w:r>
          </w:p>
          <w:p w:rsidR="004654CA" w:rsidRPr="00943166" w:rsidRDefault="004654CA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60" w:type="dxa"/>
          </w:tcPr>
          <w:p w:rsidR="00644D69" w:rsidRPr="00943166" w:rsidRDefault="00644D69" w:rsidP="0064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7A4E5E">
        <w:tc>
          <w:tcPr>
            <w:tcW w:w="710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Фролова Елизавета</w:t>
            </w:r>
          </w:p>
          <w:p w:rsidR="00644D69" w:rsidRPr="00943166" w:rsidRDefault="00644D69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№6»</w:t>
            </w:r>
          </w:p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Анисимова Любовь Васильевна</w:t>
            </w:r>
          </w:p>
        </w:tc>
        <w:tc>
          <w:tcPr>
            <w:tcW w:w="3260" w:type="dxa"/>
          </w:tcPr>
          <w:p w:rsidR="00644D69" w:rsidRPr="00943166" w:rsidRDefault="00644D69" w:rsidP="00B7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7A4E5E">
        <w:tc>
          <w:tcPr>
            <w:tcW w:w="710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Кожевникова Екатерина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№6»</w:t>
            </w:r>
          </w:p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Анисимова Любовь Васильевна</w:t>
            </w:r>
          </w:p>
        </w:tc>
        <w:tc>
          <w:tcPr>
            <w:tcW w:w="3260" w:type="dxa"/>
          </w:tcPr>
          <w:p w:rsidR="00644D69" w:rsidRPr="00943166" w:rsidRDefault="00644D69" w:rsidP="0064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7A4E5E">
        <w:tc>
          <w:tcPr>
            <w:tcW w:w="710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Файзуллина Алина</w:t>
            </w:r>
          </w:p>
          <w:p w:rsidR="00644D69" w:rsidRPr="00943166" w:rsidRDefault="00644D69" w:rsidP="0096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№6»</w:t>
            </w:r>
          </w:p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Файзулина Ирина Генадьевна</w:t>
            </w:r>
          </w:p>
        </w:tc>
        <w:tc>
          <w:tcPr>
            <w:tcW w:w="3260" w:type="dxa"/>
          </w:tcPr>
          <w:p w:rsidR="00644D69" w:rsidRPr="00943166" w:rsidRDefault="00644D69" w:rsidP="00B7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7A4E5E">
        <w:tc>
          <w:tcPr>
            <w:tcW w:w="710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Мухаметзянова Зарина</w:t>
            </w:r>
          </w:p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№6»</w:t>
            </w:r>
          </w:p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Файзулина Ирина Генадьевна</w:t>
            </w:r>
          </w:p>
        </w:tc>
        <w:tc>
          <w:tcPr>
            <w:tcW w:w="3260" w:type="dxa"/>
          </w:tcPr>
          <w:p w:rsidR="00644D69" w:rsidRPr="00943166" w:rsidRDefault="00644D69" w:rsidP="00B7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7A4E5E">
        <w:tc>
          <w:tcPr>
            <w:tcW w:w="710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644D69" w:rsidRPr="00943166" w:rsidRDefault="00644D69" w:rsidP="009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Темериева Элеонора</w:t>
            </w:r>
          </w:p>
          <w:p w:rsidR="00644D69" w:rsidRPr="00943166" w:rsidRDefault="00644D69" w:rsidP="0096020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644D69" w:rsidRPr="00943166" w:rsidRDefault="00644D69" w:rsidP="007A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</w:t>
            </w:r>
          </w:p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«Созвездие»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Кириллова Кристина Петровна</w:t>
            </w:r>
          </w:p>
        </w:tc>
        <w:tc>
          <w:tcPr>
            <w:tcW w:w="3260" w:type="dxa"/>
          </w:tcPr>
          <w:p w:rsidR="00644D69" w:rsidRPr="00943166" w:rsidRDefault="00644D69" w:rsidP="0064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7773A1" w:rsidRPr="00943166" w:rsidRDefault="007773A1" w:rsidP="00465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66">
        <w:rPr>
          <w:rFonts w:ascii="Times New Roman" w:hAnsi="Times New Roman" w:cs="Times New Roman"/>
          <w:b/>
          <w:sz w:val="28"/>
          <w:szCs w:val="28"/>
        </w:rPr>
        <w:t>Академический вокал. Старшая  группа.</w:t>
      </w:r>
      <w:r w:rsidRPr="0094316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5670"/>
        <w:gridCol w:w="3260"/>
      </w:tblGrid>
      <w:tr w:rsidR="00B71345" w:rsidRPr="00943166" w:rsidTr="004654CA">
        <w:trPr>
          <w:trHeight w:val="299"/>
        </w:trPr>
        <w:tc>
          <w:tcPr>
            <w:tcW w:w="710" w:type="dxa"/>
          </w:tcPr>
          <w:p w:rsidR="00B71345" w:rsidRPr="00943166" w:rsidRDefault="00B71345" w:rsidP="0046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70" w:type="dxa"/>
          </w:tcPr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ОУ, город, руководитель</w:t>
            </w:r>
          </w:p>
        </w:tc>
        <w:tc>
          <w:tcPr>
            <w:tcW w:w="3260" w:type="dxa"/>
          </w:tcPr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44D69" w:rsidRPr="00943166" w:rsidTr="00644D69">
        <w:tc>
          <w:tcPr>
            <w:tcW w:w="710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Гайнуллина Алина</w:t>
            </w:r>
          </w:p>
          <w:p w:rsidR="00644D69" w:rsidRPr="00943166" w:rsidRDefault="00644D69" w:rsidP="00777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465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Сайфутдинова Тазк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 Гильфановна</w:t>
            </w:r>
          </w:p>
        </w:tc>
        <w:tc>
          <w:tcPr>
            <w:tcW w:w="3260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644D69">
        <w:tc>
          <w:tcPr>
            <w:tcW w:w="710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>Кашапова Илюза</w:t>
            </w:r>
          </w:p>
          <w:p w:rsidR="00644D69" w:rsidRPr="00943166" w:rsidRDefault="00644D69" w:rsidP="00777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музыкальная школа №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Коркина Эльмира Фирусовна</w:t>
            </w:r>
          </w:p>
        </w:tc>
        <w:tc>
          <w:tcPr>
            <w:tcW w:w="3260" w:type="dxa"/>
          </w:tcPr>
          <w:p w:rsidR="00644D69" w:rsidRPr="00943166" w:rsidRDefault="00644D69" w:rsidP="0064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644D69">
        <w:tc>
          <w:tcPr>
            <w:tcW w:w="710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Соловьёва Дарья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«Созвездие»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Биряльцева Альбина Миннуловна</w:t>
            </w:r>
          </w:p>
        </w:tc>
        <w:tc>
          <w:tcPr>
            <w:tcW w:w="3260" w:type="dxa"/>
          </w:tcPr>
          <w:p w:rsidR="00644D69" w:rsidRPr="00943166" w:rsidRDefault="00644D69" w:rsidP="0064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644D69">
        <w:tc>
          <w:tcPr>
            <w:tcW w:w="710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Пименова Александра</w:t>
            </w:r>
            <w:r w:rsidRPr="0094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№6»</w:t>
            </w:r>
          </w:p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Файзулина Ирина Генадьевна</w:t>
            </w:r>
          </w:p>
        </w:tc>
        <w:tc>
          <w:tcPr>
            <w:tcW w:w="3260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44D69" w:rsidRPr="00943166" w:rsidTr="00644D69">
        <w:tc>
          <w:tcPr>
            <w:tcW w:w="710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Набиуллина Резеда</w:t>
            </w:r>
          </w:p>
          <w:p w:rsidR="00644D69" w:rsidRPr="00943166" w:rsidRDefault="00644D69" w:rsidP="00777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№6»</w:t>
            </w:r>
          </w:p>
          <w:p w:rsidR="00644D69" w:rsidRPr="00943166" w:rsidRDefault="00644D69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Файзулина Ирина Генадьевна</w:t>
            </w:r>
          </w:p>
        </w:tc>
        <w:tc>
          <w:tcPr>
            <w:tcW w:w="3260" w:type="dxa"/>
          </w:tcPr>
          <w:p w:rsidR="00644D69" w:rsidRPr="00943166" w:rsidRDefault="00644D69" w:rsidP="00B7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7773A1" w:rsidRDefault="007773A1" w:rsidP="00777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4CA" w:rsidRPr="00943166" w:rsidRDefault="004654CA" w:rsidP="00777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3A1" w:rsidRPr="00943166" w:rsidRDefault="007773A1" w:rsidP="00465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66">
        <w:rPr>
          <w:rFonts w:ascii="Times New Roman" w:hAnsi="Times New Roman" w:cs="Times New Roman"/>
          <w:b/>
          <w:sz w:val="28"/>
          <w:szCs w:val="28"/>
        </w:rPr>
        <w:lastRenderedPageBreak/>
        <w:t>Академический вокал. Юношеская  группа.</w:t>
      </w:r>
      <w:r w:rsidRPr="0094316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5528"/>
        <w:gridCol w:w="3402"/>
      </w:tblGrid>
      <w:tr w:rsidR="00B71345" w:rsidRPr="00943166" w:rsidTr="004654CA">
        <w:trPr>
          <w:trHeight w:val="371"/>
        </w:trPr>
        <w:tc>
          <w:tcPr>
            <w:tcW w:w="710" w:type="dxa"/>
          </w:tcPr>
          <w:p w:rsidR="00B71345" w:rsidRPr="00943166" w:rsidRDefault="00B71345" w:rsidP="0046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528" w:type="dxa"/>
          </w:tcPr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ОУ, город, руководитель</w:t>
            </w:r>
          </w:p>
        </w:tc>
        <w:tc>
          <w:tcPr>
            <w:tcW w:w="3402" w:type="dxa"/>
          </w:tcPr>
          <w:p w:rsidR="00B71345" w:rsidRPr="00943166" w:rsidRDefault="00B71345" w:rsidP="00B7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44D69" w:rsidRPr="00943166" w:rsidTr="00644D69">
        <w:tc>
          <w:tcPr>
            <w:tcW w:w="710" w:type="dxa"/>
          </w:tcPr>
          <w:p w:rsidR="00644D69" w:rsidRPr="00943166" w:rsidRDefault="00644D69" w:rsidP="007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44D69" w:rsidRPr="00943166" w:rsidRDefault="00644D69" w:rsidP="00777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Нуриахметова Лилия</w:t>
            </w:r>
          </w:p>
          <w:p w:rsidR="00644D69" w:rsidRPr="00943166" w:rsidRDefault="00644D69" w:rsidP="00777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44D69" w:rsidRPr="00943166" w:rsidRDefault="00644D69" w:rsidP="0064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№6»</w:t>
            </w:r>
          </w:p>
          <w:p w:rsidR="00644D69" w:rsidRPr="00943166" w:rsidRDefault="00644D69" w:rsidP="0064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1622"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  <w:p w:rsidR="00B71345" w:rsidRPr="00943166" w:rsidRDefault="00441622" w:rsidP="0046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Сайфутдинова Тазк</w:t>
            </w:r>
            <w:r w:rsidR="00465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 Гильфановна</w:t>
            </w:r>
          </w:p>
        </w:tc>
        <w:tc>
          <w:tcPr>
            <w:tcW w:w="3402" w:type="dxa"/>
          </w:tcPr>
          <w:p w:rsidR="00644D69" w:rsidRPr="00943166" w:rsidRDefault="00644D69" w:rsidP="00B7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3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45" w:rsidRPr="0094316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4654CA" w:rsidRDefault="004654CA" w:rsidP="004654CA">
      <w:pPr>
        <w:tabs>
          <w:tab w:val="left" w:pos="61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4CA" w:rsidRPr="004654CA" w:rsidRDefault="004654CA" w:rsidP="004654CA">
      <w:pPr>
        <w:tabs>
          <w:tab w:val="left" w:pos="61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4CA">
        <w:rPr>
          <w:rFonts w:ascii="Times New Roman" w:hAnsi="Times New Roman" w:cs="Times New Roman"/>
          <w:sz w:val="28"/>
          <w:szCs w:val="28"/>
        </w:rPr>
        <w:t>Председатель жюри</w:t>
      </w:r>
      <w:r w:rsidRPr="004654CA">
        <w:rPr>
          <w:rFonts w:ascii="Times New Roman" w:hAnsi="Times New Roman" w:cs="Times New Roman"/>
          <w:sz w:val="28"/>
          <w:szCs w:val="28"/>
        </w:rPr>
        <w:tab/>
        <w:t>________________   Шарафутдинова З.В</w:t>
      </w:r>
      <w:r w:rsidRPr="004654CA">
        <w:rPr>
          <w:rFonts w:ascii="Times New Roman" w:hAnsi="Times New Roman" w:cs="Times New Roman"/>
          <w:sz w:val="28"/>
          <w:szCs w:val="28"/>
        </w:rPr>
        <w:tab/>
      </w:r>
    </w:p>
    <w:p w:rsidR="004654CA" w:rsidRPr="004654CA" w:rsidRDefault="004654CA" w:rsidP="004654CA">
      <w:pPr>
        <w:tabs>
          <w:tab w:val="left" w:pos="61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4CA">
        <w:rPr>
          <w:rFonts w:ascii="Times New Roman" w:hAnsi="Times New Roman" w:cs="Times New Roman"/>
          <w:sz w:val="28"/>
          <w:szCs w:val="28"/>
        </w:rPr>
        <w:t>Чены жюри:</w:t>
      </w:r>
      <w:r w:rsidRPr="004654CA">
        <w:rPr>
          <w:rFonts w:ascii="Times New Roman" w:hAnsi="Times New Roman" w:cs="Times New Roman"/>
          <w:sz w:val="28"/>
          <w:szCs w:val="28"/>
        </w:rPr>
        <w:tab/>
        <w:t xml:space="preserve">________________   </w:t>
      </w:r>
      <w:bookmarkStart w:id="0" w:name="_GoBack"/>
      <w:bookmarkEnd w:id="0"/>
      <w:r w:rsidRPr="004654CA">
        <w:rPr>
          <w:rFonts w:ascii="Times New Roman" w:hAnsi="Times New Roman" w:cs="Times New Roman"/>
          <w:sz w:val="28"/>
          <w:szCs w:val="28"/>
        </w:rPr>
        <w:t>Кашапова Р.Р.</w:t>
      </w:r>
    </w:p>
    <w:p w:rsidR="004654CA" w:rsidRPr="004654CA" w:rsidRDefault="004654CA" w:rsidP="004654CA">
      <w:pPr>
        <w:tabs>
          <w:tab w:val="left" w:pos="61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</w:t>
      </w:r>
      <w:r w:rsidRPr="004654CA">
        <w:rPr>
          <w:rFonts w:ascii="Times New Roman" w:hAnsi="Times New Roman" w:cs="Times New Roman"/>
          <w:sz w:val="28"/>
          <w:szCs w:val="28"/>
        </w:rPr>
        <w:t xml:space="preserve">_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54CA">
        <w:rPr>
          <w:rFonts w:ascii="Times New Roman" w:hAnsi="Times New Roman" w:cs="Times New Roman"/>
          <w:sz w:val="28"/>
          <w:szCs w:val="28"/>
        </w:rPr>
        <w:t>Кириллов А.А</w:t>
      </w:r>
    </w:p>
    <w:p w:rsidR="007773A1" w:rsidRPr="00AD69D6" w:rsidRDefault="007773A1" w:rsidP="00777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73A1" w:rsidRPr="00AD69D6" w:rsidSect="008B232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BB" w:rsidRDefault="004054BB" w:rsidP="008B2328">
      <w:pPr>
        <w:spacing w:after="0" w:line="240" w:lineRule="auto"/>
      </w:pPr>
      <w:r>
        <w:separator/>
      </w:r>
    </w:p>
  </w:endnote>
  <w:endnote w:type="continuationSeparator" w:id="0">
    <w:p w:rsidR="004054BB" w:rsidRDefault="004054BB" w:rsidP="008B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BB" w:rsidRDefault="004054BB" w:rsidP="008B2328">
      <w:pPr>
        <w:spacing w:after="0" w:line="240" w:lineRule="auto"/>
      </w:pPr>
      <w:r>
        <w:separator/>
      </w:r>
    </w:p>
  </w:footnote>
  <w:footnote w:type="continuationSeparator" w:id="0">
    <w:p w:rsidR="004054BB" w:rsidRDefault="004054BB" w:rsidP="008B2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DC"/>
    <w:rsid w:val="00023E82"/>
    <w:rsid w:val="00100E74"/>
    <w:rsid w:val="00113C12"/>
    <w:rsid w:val="00157A1B"/>
    <w:rsid w:val="00167159"/>
    <w:rsid w:val="001B7E03"/>
    <w:rsid w:val="001C5F30"/>
    <w:rsid w:val="001E397E"/>
    <w:rsid w:val="00290C20"/>
    <w:rsid w:val="00314B48"/>
    <w:rsid w:val="003A3BE0"/>
    <w:rsid w:val="003F2D12"/>
    <w:rsid w:val="004054BB"/>
    <w:rsid w:val="00441622"/>
    <w:rsid w:val="004535E4"/>
    <w:rsid w:val="00462635"/>
    <w:rsid w:val="004654CA"/>
    <w:rsid w:val="004904D6"/>
    <w:rsid w:val="00490E2C"/>
    <w:rsid w:val="00510875"/>
    <w:rsid w:val="005360F0"/>
    <w:rsid w:val="005848D2"/>
    <w:rsid w:val="00595A72"/>
    <w:rsid w:val="005E067B"/>
    <w:rsid w:val="00644D69"/>
    <w:rsid w:val="00696725"/>
    <w:rsid w:val="007676DC"/>
    <w:rsid w:val="007773A1"/>
    <w:rsid w:val="007A4E5E"/>
    <w:rsid w:val="007F7C8B"/>
    <w:rsid w:val="008B2328"/>
    <w:rsid w:val="00911D60"/>
    <w:rsid w:val="00943166"/>
    <w:rsid w:val="00960208"/>
    <w:rsid w:val="00990B6F"/>
    <w:rsid w:val="00A20DC8"/>
    <w:rsid w:val="00A66ACA"/>
    <w:rsid w:val="00AD69D6"/>
    <w:rsid w:val="00AF7C46"/>
    <w:rsid w:val="00B034C2"/>
    <w:rsid w:val="00B71345"/>
    <w:rsid w:val="00B813F4"/>
    <w:rsid w:val="00BA26CF"/>
    <w:rsid w:val="00C35C8C"/>
    <w:rsid w:val="00C5267C"/>
    <w:rsid w:val="00CC7E7B"/>
    <w:rsid w:val="00CD494C"/>
    <w:rsid w:val="00D37290"/>
    <w:rsid w:val="00D4516F"/>
    <w:rsid w:val="00D67C0A"/>
    <w:rsid w:val="00DA4D02"/>
    <w:rsid w:val="00DF2A06"/>
    <w:rsid w:val="00E0670B"/>
    <w:rsid w:val="00E47FC1"/>
    <w:rsid w:val="00EE3CEE"/>
    <w:rsid w:val="00F0391F"/>
    <w:rsid w:val="00F05AE2"/>
    <w:rsid w:val="00F927D1"/>
    <w:rsid w:val="00FB6D06"/>
    <w:rsid w:val="00FC26D7"/>
    <w:rsid w:val="00FD1A19"/>
    <w:rsid w:val="00FE2F5F"/>
    <w:rsid w:val="00FF152D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7C9A"/>
  <w15:docId w15:val="{581C3B97-5689-4DFE-81F4-EA93DCD9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328"/>
  </w:style>
  <w:style w:type="paragraph" w:styleId="a6">
    <w:name w:val="footer"/>
    <w:basedOn w:val="a"/>
    <w:link w:val="a7"/>
    <w:uiPriority w:val="99"/>
    <w:unhideWhenUsed/>
    <w:rsid w:val="008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Ригина</dc:creator>
  <cp:keywords/>
  <dc:description/>
  <cp:lastModifiedBy>Админ</cp:lastModifiedBy>
  <cp:revision>2</cp:revision>
  <dcterms:created xsi:type="dcterms:W3CDTF">2018-03-27T13:12:00Z</dcterms:created>
  <dcterms:modified xsi:type="dcterms:W3CDTF">2018-03-27T13:12:00Z</dcterms:modified>
</cp:coreProperties>
</file>